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B7" w:rsidRPr="003114B0" w:rsidRDefault="007013B7" w:rsidP="007013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Переможці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міськ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ого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етап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у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конкурсу читців</w:t>
      </w:r>
    </w:p>
    <w:p w:rsidR="00842319" w:rsidRPr="003114B0" w:rsidRDefault="007013B7" w:rsidP="007013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«І твоя, Кобзарю,  слава не вмре, не поляже»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842319" w:rsidRPr="003114B0" w:rsidRDefault="00842319" w:rsidP="007013B7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Молодша вікова категорія </w:t>
      </w:r>
      <w:r w:rsidR="007013B7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8-11</w:t>
      </w:r>
      <w:r w:rsidR="00EB26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років</w:t>
      </w:r>
      <w:r w:rsidR="007013B7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42319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Гран-прі 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– </w:t>
      </w:r>
      <w:r w:rsidR="00E10684" w:rsidRPr="003114B0">
        <w:rPr>
          <w:rFonts w:ascii="Times New Roman" w:hAnsi="Times New Roman" w:cs="Times New Roman"/>
          <w:b/>
          <w:color w:val="000000" w:themeColor="text1"/>
          <w:sz w:val="28"/>
        </w:rPr>
        <w:t>Чухно Ігор</w:t>
      </w:r>
      <w:r w:rsidR="00F31EDF" w:rsidRPr="003114B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11</w:t>
      </w:r>
      <w:r w:rsidR="0064799C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1EDF" w:rsidRPr="003114B0">
        <w:rPr>
          <w:rFonts w:ascii="Times New Roman" w:hAnsi="Times New Roman" w:cs="Times New Roman"/>
          <w:color w:val="000000" w:themeColor="text1"/>
          <w:sz w:val="28"/>
        </w:rPr>
        <w:t xml:space="preserve">років, </w:t>
      </w:r>
      <w:r w:rsidR="000A1FF8" w:rsidRPr="003114B0">
        <w:rPr>
          <w:rFonts w:ascii="Times New Roman" w:hAnsi="Times New Roman" w:cs="Times New Roman"/>
          <w:color w:val="000000" w:themeColor="text1"/>
          <w:sz w:val="28"/>
        </w:rPr>
        <w:t>КЗО «НВК № 122» ДМР</w:t>
      </w:r>
      <w:r w:rsidR="00F31EDF" w:rsidRPr="003114B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Самарський</w:t>
      </w:r>
      <w:r w:rsidR="0064799C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1EDF" w:rsidRPr="003114B0">
        <w:rPr>
          <w:rFonts w:ascii="Times New Roman" w:hAnsi="Times New Roman" w:cs="Times New Roman"/>
          <w:color w:val="000000" w:themeColor="text1"/>
          <w:sz w:val="28"/>
        </w:rPr>
        <w:t xml:space="preserve">район, керівник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Стенько Т.П.</w:t>
      </w:r>
    </w:p>
    <w:p w:rsidR="00842319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E10684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Сиротюк Родіон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 xml:space="preserve">, 10 років, 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 xml:space="preserve">КЗО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«НВК №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61</w:t>
      </w:r>
      <w:r w:rsidR="000A1FF8" w:rsidRPr="003114B0">
        <w:rPr>
          <w:rFonts w:ascii="Times New Roman" w:hAnsi="Times New Roman" w:cs="Times New Roman"/>
          <w:color w:val="000000" w:themeColor="text1"/>
          <w:sz w:val="28"/>
        </w:rPr>
        <w:t>»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 xml:space="preserve"> ДМР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, Шевченківський район, керівник Нетьора Я.В.</w:t>
      </w:r>
    </w:p>
    <w:p w:rsidR="00842319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E10684" w:rsidRPr="003114B0">
        <w:rPr>
          <w:rFonts w:ascii="Times New Roman" w:hAnsi="Times New Roman" w:cs="Times New Roman"/>
          <w:b/>
          <w:color w:val="000000" w:themeColor="text1"/>
          <w:sz w:val="28"/>
        </w:rPr>
        <w:t>Марусич Микола</w:t>
      </w:r>
      <w:r w:rsidR="00F31EDF" w:rsidRPr="003114B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 xml:space="preserve">11 </w:t>
      </w:r>
      <w:r w:rsidR="00F31EDF" w:rsidRPr="003114B0">
        <w:rPr>
          <w:rFonts w:ascii="Times New Roman" w:hAnsi="Times New Roman" w:cs="Times New Roman"/>
          <w:color w:val="000000" w:themeColor="text1"/>
          <w:sz w:val="28"/>
        </w:rPr>
        <w:t xml:space="preserve">років,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A1FF8" w:rsidRPr="003114B0">
        <w:rPr>
          <w:rFonts w:ascii="Times New Roman" w:hAnsi="Times New Roman" w:cs="Times New Roman"/>
          <w:color w:val="000000" w:themeColor="text1"/>
          <w:sz w:val="28"/>
        </w:rPr>
        <w:t xml:space="preserve">КЗО «Гімназія №1» ДМР,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Новокодацький</w:t>
      </w:r>
      <w:r w:rsidR="007A125F" w:rsidRPr="003114B0">
        <w:rPr>
          <w:rFonts w:ascii="Times New Roman" w:hAnsi="Times New Roman" w:cs="Times New Roman"/>
          <w:color w:val="000000" w:themeColor="text1"/>
          <w:sz w:val="28"/>
        </w:rPr>
        <w:t xml:space="preserve"> район, керівник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Внукова Р.Г.</w:t>
      </w:r>
    </w:p>
    <w:p w:rsidR="00842319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ІІІ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8C7A1B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E10684" w:rsidRPr="003114B0">
        <w:rPr>
          <w:rFonts w:ascii="Times New Roman" w:hAnsi="Times New Roman" w:cs="Times New Roman"/>
          <w:b/>
          <w:color w:val="000000" w:themeColor="text1"/>
          <w:sz w:val="28"/>
        </w:rPr>
        <w:t>Ізюмська Олександра</w:t>
      </w:r>
      <w:r w:rsidR="008C7A1B" w:rsidRPr="003114B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 xml:space="preserve">9 </w:t>
      </w:r>
      <w:r w:rsidR="008C7A1B" w:rsidRPr="003114B0">
        <w:rPr>
          <w:rFonts w:ascii="Times New Roman" w:hAnsi="Times New Roman" w:cs="Times New Roman"/>
          <w:color w:val="000000" w:themeColor="text1"/>
          <w:sz w:val="28"/>
        </w:rPr>
        <w:t xml:space="preserve">років, </w:t>
      </w:r>
      <w:r w:rsidR="00D348C3" w:rsidRPr="003114B0">
        <w:rPr>
          <w:rFonts w:ascii="Times New Roman" w:hAnsi="Times New Roman" w:cs="Times New Roman"/>
          <w:color w:val="000000" w:themeColor="text1"/>
          <w:sz w:val="28"/>
        </w:rPr>
        <w:t xml:space="preserve">КПНЗ </w:t>
      </w:r>
      <w:r w:rsidR="00E10684" w:rsidRPr="003114B0">
        <w:rPr>
          <w:rFonts w:ascii="Times New Roman" w:hAnsi="Times New Roman" w:cs="Times New Roman"/>
          <w:color w:val="000000" w:themeColor="text1"/>
          <w:sz w:val="28"/>
        </w:rPr>
        <w:t>«ЦХЕТУМ» ДМР</w:t>
      </w:r>
      <w:r w:rsidR="008C7A1B" w:rsidRPr="003114B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7E1FAF" w:rsidRPr="003114B0">
        <w:rPr>
          <w:rFonts w:ascii="Times New Roman" w:hAnsi="Times New Roman" w:cs="Times New Roman"/>
          <w:color w:val="000000" w:themeColor="text1"/>
          <w:sz w:val="28"/>
        </w:rPr>
        <w:t xml:space="preserve">АНД </w:t>
      </w:r>
      <w:r w:rsidR="008C7A1B" w:rsidRPr="003114B0">
        <w:rPr>
          <w:rFonts w:ascii="Times New Roman" w:hAnsi="Times New Roman" w:cs="Times New Roman"/>
          <w:color w:val="000000" w:themeColor="text1"/>
          <w:sz w:val="28"/>
        </w:rPr>
        <w:t xml:space="preserve">район, керівник </w:t>
      </w:r>
      <w:r w:rsidR="007E1FAF" w:rsidRPr="003114B0">
        <w:rPr>
          <w:rFonts w:ascii="Times New Roman" w:hAnsi="Times New Roman" w:cs="Times New Roman"/>
          <w:color w:val="000000" w:themeColor="text1"/>
          <w:sz w:val="28"/>
        </w:rPr>
        <w:t>Нікульшина Т.В</w:t>
      </w:r>
      <w:r w:rsidR="008C7A1B" w:rsidRPr="003114B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42319" w:rsidRPr="003114B0" w:rsidRDefault="00842319" w:rsidP="007013B7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Середня вікова категорія</w:t>
      </w:r>
      <w:r w:rsidR="008C7A1B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013B7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12-15</w:t>
      </w:r>
      <w:r w:rsidR="007013B7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років</w:t>
      </w:r>
      <w:r w:rsidR="007013B7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42319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Гран-прі 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9A5F8E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181BEC" w:rsidRPr="003114B0">
        <w:rPr>
          <w:rFonts w:ascii="Times New Roman" w:hAnsi="Times New Roman" w:cs="Times New Roman"/>
          <w:b/>
          <w:color w:val="000000" w:themeColor="text1"/>
          <w:sz w:val="28"/>
        </w:rPr>
        <w:t>Данильченко Анастасія</w:t>
      </w:r>
      <w:r w:rsidR="009A5F8E" w:rsidRPr="003114B0">
        <w:rPr>
          <w:rFonts w:ascii="Times New Roman" w:hAnsi="Times New Roman" w:cs="Times New Roman"/>
          <w:color w:val="000000" w:themeColor="text1"/>
          <w:sz w:val="28"/>
        </w:rPr>
        <w:t>,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 12 років, </w:t>
      </w:r>
      <w:r w:rsidR="009A5F8E" w:rsidRPr="003114B0">
        <w:rPr>
          <w:rFonts w:ascii="Times New Roman" w:hAnsi="Times New Roman" w:cs="Times New Roman"/>
          <w:color w:val="000000" w:themeColor="text1"/>
          <w:sz w:val="28"/>
        </w:rPr>
        <w:t>К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ПНЗ </w:t>
      </w:r>
      <w:r w:rsidR="009A5F8E" w:rsidRPr="003114B0">
        <w:rPr>
          <w:rFonts w:ascii="Times New Roman" w:hAnsi="Times New Roman" w:cs="Times New Roman"/>
          <w:color w:val="000000" w:themeColor="text1"/>
          <w:sz w:val="28"/>
        </w:rPr>
        <w:t>«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МПДЮ</w:t>
      </w:r>
      <w:r w:rsidR="009A5F8E" w:rsidRPr="003114B0">
        <w:rPr>
          <w:rFonts w:ascii="Times New Roman" w:hAnsi="Times New Roman" w:cs="Times New Roman"/>
          <w:color w:val="000000" w:themeColor="text1"/>
          <w:sz w:val="28"/>
        </w:rPr>
        <w:t>»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A5F8E" w:rsidRPr="003114B0">
        <w:rPr>
          <w:rFonts w:ascii="Times New Roman" w:hAnsi="Times New Roman" w:cs="Times New Roman"/>
          <w:color w:val="000000" w:themeColor="text1"/>
          <w:sz w:val="28"/>
        </w:rPr>
        <w:t xml:space="preserve">ДМР, 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>Соборний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 район,  </w:t>
      </w:r>
      <w:r w:rsidR="009A5F8E" w:rsidRPr="003114B0">
        <w:rPr>
          <w:rFonts w:ascii="Times New Roman" w:hAnsi="Times New Roman" w:cs="Times New Roman"/>
          <w:color w:val="000000" w:themeColor="text1"/>
          <w:sz w:val="28"/>
        </w:rPr>
        <w:t xml:space="preserve">керівник 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Козачок А.Д.</w:t>
      </w:r>
    </w:p>
    <w:p w:rsidR="009A5F8E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7013B7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181BEC" w:rsidRPr="003114B0">
        <w:rPr>
          <w:rFonts w:ascii="Times New Roman" w:hAnsi="Times New Roman" w:cs="Times New Roman"/>
          <w:b/>
          <w:color w:val="000000" w:themeColor="text1"/>
          <w:sz w:val="28"/>
        </w:rPr>
        <w:t>Реброва Марі</w:t>
      </w:r>
      <w:r w:rsidR="003C36CB" w:rsidRPr="003114B0">
        <w:rPr>
          <w:rFonts w:ascii="Times New Roman" w:hAnsi="Times New Roman" w:cs="Times New Roman"/>
          <w:color w:val="000000" w:themeColor="text1"/>
          <w:sz w:val="28"/>
        </w:rPr>
        <w:t>, 1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5</w:t>
      </w:r>
      <w:r w:rsidR="003C36CB" w:rsidRPr="003114B0">
        <w:rPr>
          <w:rFonts w:ascii="Times New Roman" w:hAnsi="Times New Roman" w:cs="Times New Roman"/>
          <w:color w:val="000000" w:themeColor="text1"/>
          <w:sz w:val="28"/>
        </w:rPr>
        <w:t xml:space="preserve"> років,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32A3" w:rsidRPr="003114B0">
        <w:rPr>
          <w:rFonts w:ascii="Times New Roman" w:hAnsi="Times New Roman" w:cs="Times New Roman"/>
          <w:color w:val="000000" w:themeColor="text1"/>
          <w:sz w:val="28"/>
        </w:rPr>
        <w:t>КЗО «СЗШ №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32A3" w:rsidRPr="003114B0">
        <w:rPr>
          <w:rFonts w:ascii="Times New Roman" w:hAnsi="Times New Roman" w:cs="Times New Roman"/>
          <w:color w:val="000000" w:themeColor="text1"/>
          <w:sz w:val="28"/>
        </w:rPr>
        <w:t>58» ДМР</w:t>
      </w:r>
      <w:r w:rsidR="003C36CB" w:rsidRPr="003114B0">
        <w:rPr>
          <w:rFonts w:ascii="Times New Roman" w:hAnsi="Times New Roman" w:cs="Times New Roman"/>
          <w:color w:val="000000" w:themeColor="text1"/>
          <w:sz w:val="28"/>
        </w:rPr>
        <w:t>,</w:t>
      </w:r>
      <w:r w:rsidR="00AC32A3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Центральний</w:t>
      </w:r>
      <w:r w:rsidR="003C36CB" w:rsidRPr="003114B0">
        <w:rPr>
          <w:rFonts w:ascii="Times New Roman" w:hAnsi="Times New Roman" w:cs="Times New Roman"/>
          <w:color w:val="000000" w:themeColor="text1"/>
          <w:sz w:val="28"/>
        </w:rPr>
        <w:t xml:space="preserve"> район, </w:t>
      </w:r>
      <w:r w:rsidR="009A5F8E" w:rsidRPr="003114B0">
        <w:rPr>
          <w:rFonts w:ascii="Times New Roman" w:hAnsi="Times New Roman" w:cs="Times New Roman"/>
          <w:color w:val="000000" w:themeColor="text1"/>
          <w:sz w:val="28"/>
        </w:rPr>
        <w:t xml:space="preserve">керівник 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Кожемяка</w:t>
      </w:r>
      <w:bookmarkStart w:id="0" w:name="_GoBack"/>
      <w:bookmarkEnd w:id="0"/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 В.Д.</w:t>
      </w:r>
    </w:p>
    <w:p w:rsidR="003C36CB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7013B7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181BEC" w:rsidRPr="003114B0">
        <w:rPr>
          <w:rFonts w:ascii="Times New Roman" w:hAnsi="Times New Roman" w:cs="Times New Roman"/>
          <w:b/>
          <w:color w:val="000000" w:themeColor="text1"/>
          <w:sz w:val="28"/>
        </w:rPr>
        <w:t>Книш Іванна</w:t>
      </w:r>
      <w:r w:rsidR="003C36CB" w:rsidRPr="003114B0">
        <w:rPr>
          <w:rFonts w:ascii="Times New Roman" w:hAnsi="Times New Roman" w:cs="Times New Roman"/>
          <w:color w:val="000000" w:themeColor="text1"/>
          <w:sz w:val="28"/>
        </w:rPr>
        <w:t>,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C36CB" w:rsidRPr="003114B0">
        <w:rPr>
          <w:rFonts w:ascii="Times New Roman" w:hAnsi="Times New Roman" w:cs="Times New Roman"/>
          <w:color w:val="000000" w:themeColor="text1"/>
          <w:sz w:val="28"/>
        </w:rPr>
        <w:t>1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3</w:t>
      </w:r>
      <w:r w:rsidR="003C36CB" w:rsidRPr="003114B0">
        <w:rPr>
          <w:rFonts w:ascii="Times New Roman" w:hAnsi="Times New Roman" w:cs="Times New Roman"/>
          <w:color w:val="000000" w:themeColor="text1"/>
          <w:sz w:val="28"/>
        </w:rPr>
        <w:t xml:space="preserve"> років, 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КПНЗ «МПДЮ» ДМР, 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>Соборний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 xml:space="preserve"> район,  керівник Козачок А.Д.</w:t>
      </w:r>
    </w:p>
    <w:p w:rsidR="00716BD7" w:rsidRPr="003114B0" w:rsidRDefault="00842319" w:rsidP="007013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ІІІ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3C36CB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181BEC" w:rsidRPr="003114B0">
        <w:rPr>
          <w:rFonts w:ascii="Times New Roman" w:hAnsi="Times New Roman" w:cs="Times New Roman"/>
          <w:b/>
          <w:color w:val="000000" w:themeColor="text1"/>
          <w:sz w:val="28"/>
        </w:rPr>
        <w:t>Куліненко Валерія</w:t>
      </w:r>
      <w:r w:rsidR="00716BD7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716BD7" w:rsidRPr="003114B0">
        <w:rPr>
          <w:rFonts w:ascii="Times New Roman" w:hAnsi="Times New Roman" w:cs="Times New Roman"/>
          <w:color w:val="000000" w:themeColor="text1"/>
          <w:sz w:val="28"/>
        </w:rPr>
        <w:t>1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2</w:t>
      </w:r>
      <w:r w:rsidR="007013B7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16BD7" w:rsidRPr="003114B0">
        <w:rPr>
          <w:rFonts w:ascii="Times New Roman" w:hAnsi="Times New Roman" w:cs="Times New Roman"/>
          <w:color w:val="000000" w:themeColor="text1"/>
          <w:sz w:val="28"/>
        </w:rPr>
        <w:t>років, К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ПНЗ</w:t>
      </w:r>
      <w:r w:rsidR="00716BD7" w:rsidRPr="003114B0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ЦПР</w:t>
      </w:r>
      <w:r w:rsidR="00716BD7" w:rsidRPr="003114B0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2</w:t>
      </w:r>
      <w:r w:rsidR="00716BD7" w:rsidRPr="003114B0">
        <w:rPr>
          <w:rFonts w:ascii="Times New Roman" w:hAnsi="Times New Roman" w:cs="Times New Roman"/>
          <w:color w:val="000000" w:themeColor="text1"/>
          <w:sz w:val="28"/>
        </w:rPr>
        <w:t xml:space="preserve">» ДМР, </w:t>
      </w:r>
      <w:r w:rsidR="00FA08C4" w:rsidRPr="003114B0">
        <w:rPr>
          <w:rFonts w:ascii="Times New Roman" w:hAnsi="Times New Roman" w:cs="Times New Roman"/>
          <w:color w:val="000000" w:themeColor="text1"/>
          <w:sz w:val="28"/>
        </w:rPr>
        <w:t xml:space="preserve">Соборний район, </w:t>
      </w:r>
      <w:r w:rsidR="00716BD7" w:rsidRPr="003114B0">
        <w:rPr>
          <w:rFonts w:ascii="Times New Roman" w:hAnsi="Times New Roman" w:cs="Times New Roman"/>
          <w:color w:val="000000" w:themeColor="text1"/>
          <w:sz w:val="28"/>
        </w:rPr>
        <w:t xml:space="preserve">керівник </w:t>
      </w:r>
      <w:r w:rsidR="00181BEC" w:rsidRPr="003114B0">
        <w:rPr>
          <w:rFonts w:ascii="Times New Roman" w:hAnsi="Times New Roman" w:cs="Times New Roman"/>
          <w:color w:val="000000" w:themeColor="text1"/>
          <w:sz w:val="28"/>
        </w:rPr>
        <w:t>Прасула В.М</w:t>
      </w:r>
      <w:r w:rsidR="00716BD7" w:rsidRPr="003114B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42319" w:rsidRPr="003114B0" w:rsidRDefault="00842319" w:rsidP="003114B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Старша вікова категорія </w:t>
      </w:r>
      <w:r w:rsidR="003114B0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16-18</w:t>
      </w:r>
      <w:r w:rsidR="003114B0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років</w:t>
      </w:r>
      <w:r w:rsidR="003114B0"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3114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42319" w:rsidRPr="003114B0" w:rsidRDefault="00842319" w:rsidP="003114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Гран-прі </w:t>
      </w:r>
      <w:r w:rsidR="00D6321C" w:rsidRPr="003114B0">
        <w:rPr>
          <w:rFonts w:ascii="Times New Roman" w:hAnsi="Times New Roman" w:cs="Times New Roman"/>
          <w:b/>
          <w:color w:val="000000" w:themeColor="text1"/>
          <w:sz w:val="28"/>
        </w:rPr>
        <w:t>–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6321C" w:rsidRPr="003114B0">
        <w:rPr>
          <w:rFonts w:ascii="Times New Roman" w:hAnsi="Times New Roman" w:cs="Times New Roman"/>
          <w:b/>
          <w:color w:val="000000" w:themeColor="text1"/>
          <w:sz w:val="28"/>
        </w:rPr>
        <w:t>Калацький Олександр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, 16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років, КПНЗ «БТДЮ» ДМР, АНД район, керівник Слінкіна Н.В.</w:t>
      </w:r>
    </w:p>
    <w:p w:rsidR="00842319" w:rsidRPr="003114B0" w:rsidRDefault="00842319" w:rsidP="003114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0B4722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6321C" w:rsidRPr="003114B0">
        <w:rPr>
          <w:rFonts w:ascii="Times New Roman" w:hAnsi="Times New Roman" w:cs="Times New Roman"/>
          <w:b/>
          <w:color w:val="000000" w:themeColor="text1"/>
          <w:sz w:val="28"/>
        </w:rPr>
        <w:t>Чередниченко Микола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>,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>16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 xml:space="preserve">років, 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КЗО 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 xml:space="preserve">«СЗШ № 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81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>»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 ДМР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 xml:space="preserve">, Шевченківський район, керівник 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Зубенко Н.М.</w:t>
      </w:r>
    </w:p>
    <w:p w:rsidR="000B4722" w:rsidRPr="003114B0" w:rsidRDefault="00842319" w:rsidP="003114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ІІ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0B4722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6321C" w:rsidRPr="003114B0">
        <w:rPr>
          <w:rFonts w:ascii="Times New Roman" w:hAnsi="Times New Roman" w:cs="Times New Roman"/>
          <w:b/>
          <w:color w:val="000000" w:themeColor="text1"/>
          <w:sz w:val="28"/>
        </w:rPr>
        <w:t>Гаркуша Ілля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>, 16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 xml:space="preserve">років, </w:t>
      </w:r>
      <w:r w:rsidR="000A1FF8" w:rsidRPr="003114B0">
        <w:rPr>
          <w:rFonts w:ascii="Times New Roman" w:hAnsi="Times New Roman" w:cs="Times New Roman"/>
          <w:color w:val="000000" w:themeColor="text1"/>
          <w:sz w:val="28"/>
        </w:rPr>
        <w:t>КЗО «Гімназія №1» ДМР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Новокодацький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 xml:space="preserve"> район, керівник 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Кащенко Л.А.</w:t>
      </w:r>
    </w:p>
    <w:p w:rsidR="00842319" w:rsidRPr="003114B0" w:rsidRDefault="007F76BA" w:rsidP="003114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4B0">
        <w:rPr>
          <w:rFonts w:ascii="Times New Roman" w:hAnsi="Times New Roman" w:cs="Times New Roman"/>
          <w:b/>
          <w:color w:val="000000" w:themeColor="text1"/>
          <w:sz w:val="28"/>
        </w:rPr>
        <w:t>ІІ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842319" w:rsidRPr="003114B0">
        <w:rPr>
          <w:rFonts w:ascii="Times New Roman" w:hAnsi="Times New Roman" w:cs="Times New Roman"/>
          <w:b/>
          <w:color w:val="000000" w:themeColor="text1"/>
          <w:sz w:val="28"/>
        </w:rPr>
        <w:t>місце</w:t>
      </w:r>
      <w:r w:rsidR="00F31EDF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0B4722" w:rsidRPr="003114B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6321C" w:rsidRPr="003114B0">
        <w:rPr>
          <w:rFonts w:ascii="Times New Roman" w:hAnsi="Times New Roman" w:cs="Times New Roman"/>
          <w:b/>
          <w:color w:val="000000" w:themeColor="text1"/>
          <w:sz w:val="28"/>
        </w:rPr>
        <w:t>Чемерис Данило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>, 17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B4722" w:rsidRPr="003114B0">
        <w:rPr>
          <w:rFonts w:ascii="Times New Roman" w:hAnsi="Times New Roman" w:cs="Times New Roman"/>
          <w:color w:val="000000" w:themeColor="text1"/>
          <w:sz w:val="28"/>
        </w:rPr>
        <w:t xml:space="preserve">років, 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КЗО </w:t>
      </w:r>
      <w:r w:rsidR="00BB46A9" w:rsidRPr="003114B0">
        <w:rPr>
          <w:rFonts w:ascii="Times New Roman" w:hAnsi="Times New Roman" w:cs="Times New Roman"/>
          <w:color w:val="000000" w:themeColor="text1"/>
          <w:sz w:val="28"/>
        </w:rPr>
        <w:t>«СЗШ №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15»</w:t>
      </w:r>
      <w:r w:rsidR="003114B0" w:rsidRPr="003114B0">
        <w:rPr>
          <w:rFonts w:ascii="Times New Roman" w:hAnsi="Times New Roman" w:cs="Times New Roman"/>
          <w:color w:val="000000" w:themeColor="text1"/>
          <w:sz w:val="28"/>
        </w:rPr>
        <w:t xml:space="preserve"> ДМР</w:t>
      </w:r>
      <w:r w:rsidR="00BB46A9" w:rsidRPr="003114B0">
        <w:rPr>
          <w:rFonts w:ascii="Times New Roman" w:hAnsi="Times New Roman" w:cs="Times New Roman"/>
          <w:color w:val="000000" w:themeColor="text1"/>
          <w:sz w:val="28"/>
        </w:rPr>
        <w:t xml:space="preserve">,  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Чечелівський</w:t>
      </w:r>
      <w:r w:rsidR="00BB46A9" w:rsidRPr="003114B0">
        <w:rPr>
          <w:rFonts w:ascii="Times New Roman" w:hAnsi="Times New Roman" w:cs="Times New Roman"/>
          <w:color w:val="000000" w:themeColor="text1"/>
          <w:sz w:val="28"/>
        </w:rPr>
        <w:t xml:space="preserve"> район, керівник К</w:t>
      </w:r>
      <w:r w:rsidR="00D6321C" w:rsidRPr="003114B0">
        <w:rPr>
          <w:rFonts w:ascii="Times New Roman" w:hAnsi="Times New Roman" w:cs="Times New Roman"/>
          <w:color w:val="000000" w:themeColor="text1"/>
          <w:sz w:val="28"/>
        </w:rPr>
        <w:t>олісник В.І.</w:t>
      </w:r>
    </w:p>
    <w:sectPr w:rsidR="00842319" w:rsidRPr="00311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52"/>
    <w:rsid w:val="00097D5C"/>
    <w:rsid w:val="000A1FF8"/>
    <w:rsid w:val="000B4722"/>
    <w:rsid w:val="00181BEC"/>
    <w:rsid w:val="002B5776"/>
    <w:rsid w:val="003114B0"/>
    <w:rsid w:val="003C36CB"/>
    <w:rsid w:val="00503BB2"/>
    <w:rsid w:val="00527140"/>
    <w:rsid w:val="005B5B26"/>
    <w:rsid w:val="005C2EDD"/>
    <w:rsid w:val="0064799C"/>
    <w:rsid w:val="006553BC"/>
    <w:rsid w:val="007013B7"/>
    <w:rsid w:val="00716BD7"/>
    <w:rsid w:val="007A125F"/>
    <w:rsid w:val="007E1FAF"/>
    <w:rsid w:val="007F76BA"/>
    <w:rsid w:val="00842319"/>
    <w:rsid w:val="00865B94"/>
    <w:rsid w:val="008C7A1B"/>
    <w:rsid w:val="00931BED"/>
    <w:rsid w:val="009A5F8E"/>
    <w:rsid w:val="009F4275"/>
    <w:rsid w:val="00A44AEA"/>
    <w:rsid w:val="00A9755C"/>
    <w:rsid w:val="00AC32A3"/>
    <w:rsid w:val="00B351F1"/>
    <w:rsid w:val="00BB46A9"/>
    <w:rsid w:val="00C041A6"/>
    <w:rsid w:val="00D348C3"/>
    <w:rsid w:val="00D47750"/>
    <w:rsid w:val="00D6321C"/>
    <w:rsid w:val="00DA1D3C"/>
    <w:rsid w:val="00E10684"/>
    <w:rsid w:val="00E860A1"/>
    <w:rsid w:val="00EB268B"/>
    <w:rsid w:val="00F16752"/>
    <w:rsid w:val="00F31EDF"/>
    <w:rsid w:val="00F821BB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1983"/>
  <w15:docId w15:val="{93BA4A98-900D-4BCE-8EC8-E603188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3</cp:revision>
  <cp:lastPrinted>2020-09-23T09:16:00Z</cp:lastPrinted>
  <dcterms:created xsi:type="dcterms:W3CDTF">2021-03-17T07:32:00Z</dcterms:created>
  <dcterms:modified xsi:type="dcterms:W3CDTF">2021-03-17T07:32:00Z</dcterms:modified>
</cp:coreProperties>
</file>